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36391" w14:textId="77777777" w:rsidR="009B611F" w:rsidRDefault="009B611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tbl>
      <w:tblPr>
        <w:tblStyle w:val="a"/>
        <w:tblW w:w="10110" w:type="dxa"/>
        <w:tblInd w:w="-55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6"/>
        <w:gridCol w:w="5394"/>
        <w:gridCol w:w="3370"/>
      </w:tblGrid>
      <w:tr w:rsidR="009B611F" w14:paraId="25620178" w14:textId="77777777">
        <w:trPr>
          <w:trHeight w:val="869"/>
        </w:trPr>
        <w:tc>
          <w:tcPr>
            <w:tcW w:w="13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A5F97CD" w14:textId="77777777" w:rsidR="009B61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hidden="0" allowOverlap="1" wp14:anchorId="7733F765" wp14:editId="1FA6C4CC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13335</wp:posOffset>
                  </wp:positionV>
                  <wp:extent cx="667385" cy="534035"/>
                  <wp:effectExtent l="0" t="0" r="0" b="0"/>
                  <wp:wrapNone/>
                  <wp:docPr id="1" name="image1.png" descr="C:\Meus documentos\Fred\brasao_preto_branco\200_160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:\Meus documentos\Fred\brasao_preto_branco\200_160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85" cy="5340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4F836B" w14:textId="77777777" w:rsidR="009B61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UNIVERSIDADE FEDERAL DE VIÇOSA</w:t>
            </w:r>
          </w:p>
          <w:p w14:paraId="25716196" w14:textId="77777777" w:rsidR="009B611F" w:rsidRDefault="00000000">
            <w:pPr>
              <w:keepNext/>
              <w:numPr>
                <w:ilvl w:val="7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PRÓ-REITORIA DE ENSINO</w:t>
            </w:r>
          </w:p>
          <w:p w14:paraId="09B97670" w14:textId="77777777" w:rsidR="009B61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     </w:t>
            </w:r>
          </w:p>
        </w:tc>
        <w:tc>
          <w:tcPr>
            <w:tcW w:w="33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0149FB" w14:textId="77777777" w:rsidR="009B61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SELEÇÃO DE MONITORES</w:t>
            </w:r>
          </w:p>
          <w:p w14:paraId="6B7FEADD" w14:textId="77777777" w:rsidR="009B61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FICHA DE INSCRIÇÃO</w:t>
            </w:r>
          </w:p>
        </w:tc>
      </w:tr>
    </w:tbl>
    <w:p w14:paraId="3BDF22B3" w14:textId="77777777" w:rsidR="009B611F" w:rsidRDefault="009B611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0"/>
          <w:szCs w:val="10"/>
        </w:rPr>
      </w:pPr>
    </w:p>
    <w:tbl>
      <w:tblPr>
        <w:tblStyle w:val="a0"/>
        <w:tblW w:w="10112" w:type="dxa"/>
        <w:tblInd w:w="-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2"/>
      </w:tblGrid>
      <w:tr w:rsidR="009B611F" w14:paraId="0703953B" w14:textId="77777777">
        <w:trPr>
          <w:trHeight w:val="3120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42F927" w14:textId="77777777" w:rsidR="009B611F" w:rsidRDefault="009B61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65D3BFC" w14:textId="77777777" w:rsidR="009B61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1. Requerimento</w:t>
            </w:r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>:                                                                    Inscrição n.º</w:t>
            </w:r>
            <w:r w:rsidRPr="003C1E2A">
              <w:rPr>
                <w:rFonts w:ascii="Arial" w:eastAsia="Arial" w:hAnsi="Arial" w:cs="Arial"/>
                <w:color w:val="0000FF"/>
                <w:sz w:val="24"/>
                <w:szCs w:val="24"/>
              </w:rPr>
              <w:t xml:space="preserve"> </w:t>
            </w:r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>     </w:t>
            </w:r>
          </w:p>
          <w:p w14:paraId="71D32542" w14:textId="77777777" w:rsidR="009B611F" w:rsidRDefault="009B61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C4958C6" w14:textId="77777777" w:rsidR="009B61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 (a) estudante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                                       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matrícula n.º         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cursando                            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CI      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CPF                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e-mail                                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telefone                            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vem requerer sua inscrição na Seleção de Monitor, nível    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para a(s) disciplina(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s)   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               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código(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s)   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do Departamento ou Instituto                                                 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  .</w:t>
            </w:r>
            <w:proofErr w:type="gramEnd"/>
          </w:p>
          <w:p w14:paraId="34DF9140" w14:textId="77777777" w:rsidR="009B61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O (a) estudante declara estar regularmente matriculado(a) no curso citado e conhecer as </w:t>
            </w:r>
          </w:p>
          <w:p w14:paraId="7FD41E9C" w14:textId="77777777" w:rsidR="009B61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normas do concurso, bem como as exigências para se candidatar à monitoria.</w:t>
            </w:r>
          </w:p>
          <w:p w14:paraId="07A74920" w14:textId="77777777" w:rsidR="009B611F" w:rsidRDefault="009B61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7AD0D3E" w14:textId="77777777" w:rsidR="009B61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 xml:space="preserve">Viçosa,   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    de                      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  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  .</w:t>
            </w:r>
            <w:proofErr w:type="gramEnd"/>
          </w:p>
          <w:p w14:paraId="04E1DB58" w14:textId="77777777" w:rsidR="009B611F" w:rsidRDefault="009B61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67A86DF2" w14:textId="77777777" w:rsidR="009B61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__________________________________</w:t>
            </w:r>
          </w:p>
          <w:p w14:paraId="438ED8D8" w14:textId="77777777" w:rsidR="009B611F" w:rsidRDefault="009B61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5A21C0F1" w14:textId="77777777" w:rsidR="009B61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Assinatura do candidato</w:t>
            </w:r>
          </w:p>
          <w:p w14:paraId="5BF3BBA9" w14:textId="77777777" w:rsidR="009B611F" w:rsidRDefault="009B61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07321A1" w14:textId="77777777" w:rsidR="009B611F" w:rsidRDefault="009B61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BDDF228" w14:textId="77777777" w:rsidR="009B611F" w:rsidRPr="003C1E2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</w:rPr>
            </w:pPr>
            <w:r w:rsidRPr="003C1E2A">
              <w:rPr>
                <w:rFonts w:ascii="Arial" w:eastAsia="Arial" w:hAnsi="Arial" w:cs="Arial"/>
                <w:b/>
                <w:bCs/>
                <w:color w:val="0000FF"/>
              </w:rPr>
              <w:t>* Autorização (para Monitoria Nível I):</w:t>
            </w:r>
            <w:r w:rsidRPr="003C1E2A">
              <w:rPr>
                <w:rFonts w:ascii="Arial" w:eastAsia="Arial" w:hAnsi="Arial" w:cs="Arial"/>
                <w:color w:val="0000FF"/>
              </w:rPr>
              <w:t xml:space="preserve">                                    </w:t>
            </w:r>
            <w:r w:rsidRPr="003C1E2A">
              <w:rPr>
                <w:rFonts w:ascii="Arial" w:eastAsia="Arial" w:hAnsi="Arial" w:cs="Arial"/>
                <w:b/>
                <w:bCs/>
                <w:color w:val="0000FF"/>
              </w:rPr>
              <w:t xml:space="preserve">   * Autorização (para Monitoria Nível II):</w:t>
            </w:r>
          </w:p>
          <w:p w14:paraId="1C9FCC1D" w14:textId="77777777" w:rsidR="009B611F" w:rsidRPr="003C1E2A" w:rsidRDefault="009B61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  <w:p w14:paraId="3966375F" w14:textId="77777777" w:rsidR="009B611F" w:rsidRPr="003C1E2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  <w:r w:rsidRPr="003C1E2A">
              <w:rPr>
                <w:rFonts w:ascii="Arial" w:eastAsia="Arial" w:hAnsi="Arial" w:cs="Arial"/>
                <w:color w:val="0000FF"/>
                <w:sz w:val="24"/>
                <w:szCs w:val="24"/>
              </w:rPr>
              <w:t>__________________________                             ___________________________</w:t>
            </w:r>
          </w:p>
          <w:p w14:paraId="21671241" w14:textId="77777777" w:rsidR="009B611F" w:rsidRPr="003C1E2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  <w:r w:rsidRPr="003C1E2A">
              <w:rPr>
                <w:rFonts w:ascii="Arial" w:eastAsia="Arial" w:hAnsi="Arial" w:cs="Arial"/>
                <w:color w:val="0000FF"/>
                <w:sz w:val="16"/>
                <w:szCs w:val="16"/>
              </w:rPr>
              <w:t xml:space="preserve">Orientador Acadêmico ou Coordenador de Curso   </w:t>
            </w:r>
            <w:r w:rsidRPr="003C1E2A">
              <w:rPr>
                <w:rFonts w:ascii="Arial" w:eastAsia="Arial" w:hAnsi="Arial" w:cs="Arial"/>
                <w:color w:val="0000FF"/>
              </w:rPr>
              <w:t xml:space="preserve">               </w:t>
            </w:r>
            <w:r w:rsidRPr="003C1E2A">
              <w:rPr>
                <w:rFonts w:ascii="Arial" w:eastAsia="Arial" w:hAnsi="Arial" w:cs="Arial"/>
                <w:color w:val="0000FF"/>
                <w:sz w:val="16"/>
                <w:szCs w:val="16"/>
              </w:rPr>
              <w:t xml:space="preserve">Orientador do curso de pós-graduação ou Supervisor do Estágio pós-doutoral   </w:t>
            </w:r>
          </w:p>
          <w:p w14:paraId="0A33F9D2" w14:textId="77777777" w:rsidR="009B61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C1E2A">
              <w:rPr>
                <w:rFonts w:ascii="Arial" w:eastAsia="Arial" w:hAnsi="Arial" w:cs="Arial"/>
                <w:color w:val="0000FF"/>
                <w:sz w:val="24"/>
                <w:szCs w:val="24"/>
              </w:rPr>
              <w:t xml:space="preserve">                                                               </w:t>
            </w:r>
          </w:p>
        </w:tc>
      </w:tr>
      <w:tr w:rsidR="009B611F" w14:paraId="753EC799" w14:textId="77777777">
        <w:trPr>
          <w:trHeight w:val="50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80A4CB" w14:textId="77777777" w:rsidR="009B611F" w:rsidRDefault="009B61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9B611F" w14:paraId="79F8F6D2" w14:textId="77777777">
        <w:trPr>
          <w:trHeight w:val="105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7C4035" w14:textId="77777777" w:rsidR="009B611F" w:rsidRPr="003C1E2A" w:rsidRDefault="009B61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FF"/>
                <w:sz w:val="22"/>
                <w:szCs w:val="22"/>
              </w:rPr>
            </w:pPr>
          </w:p>
          <w:p w14:paraId="2DB7DC0A" w14:textId="77777777" w:rsidR="009B611F" w:rsidRPr="003C1E2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  <w:r w:rsidRPr="003C1E2A">
              <w:rPr>
                <w:rFonts w:ascii="Arial" w:eastAsia="Arial" w:hAnsi="Arial" w:cs="Arial"/>
                <w:b/>
                <w:bCs/>
                <w:color w:val="0000FF"/>
                <w:sz w:val="22"/>
                <w:szCs w:val="22"/>
              </w:rPr>
              <w:t>2. Informação da Secretaria</w:t>
            </w:r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>:</w:t>
            </w:r>
          </w:p>
          <w:p w14:paraId="01813A9D" w14:textId="77777777" w:rsidR="009B611F" w:rsidRPr="003C1E2A" w:rsidRDefault="009B61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  <w:p w14:paraId="55B23761" w14:textId="77777777" w:rsidR="009B611F" w:rsidRPr="003C1E2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 xml:space="preserve">       O (a) candidato(a) obteve a nota   </w:t>
            </w:r>
            <w:proofErr w:type="gramStart"/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>  ,</w:t>
            </w:r>
            <w:proofErr w:type="gramEnd"/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 xml:space="preserve"> quando cursou a disciplina do concurso, conforme histórico obtido no Registro Escolar.</w:t>
            </w:r>
          </w:p>
          <w:p w14:paraId="310373BC" w14:textId="77777777" w:rsidR="009B611F" w:rsidRPr="003C1E2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3" w:hanging="1843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 xml:space="preserve">       Observações:      </w:t>
            </w:r>
          </w:p>
          <w:p w14:paraId="6C7BBD06" w14:textId="77777777" w:rsidR="009B611F" w:rsidRPr="003C1E2A" w:rsidRDefault="009B61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  <w:p w14:paraId="620F8531" w14:textId="77777777" w:rsidR="009B611F" w:rsidRPr="003C1E2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  <w:proofErr w:type="gramStart"/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>Viçosa,   </w:t>
            </w:r>
            <w:proofErr w:type="gramEnd"/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 xml:space="preserve">   de                       </w:t>
            </w:r>
            <w:proofErr w:type="spellStart"/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>de</w:t>
            </w:r>
            <w:proofErr w:type="spellEnd"/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 xml:space="preserve">   </w:t>
            </w:r>
            <w:proofErr w:type="gramStart"/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>  .</w:t>
            </w:r>
            <w:proofErr w:type="gramEnd"/>
          </w:p>
          <w:p w14:paraId="087585F1" w14:textId="77777777" w:rsidR="009B611F" w:rsidRPr="003C1E2A" w:rsidRDefault="009B61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  <w:p w14:paraId="1FA01990" w14:textId="77777777" w:rsidR="009B611F" w:rsidRPr="003C1E2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  <w:r w:rsidRPr="003C1E2A">
              <w:rPr>
                <w:rFonts w:ascii="Arial" w:eastAsia="Arial" w:hAnsi="Arial" w:cs="Arial"/>
                <w:color w:val="0000FF"/>
                <w:sz w:val="24"/>
                <w:szCs w:val="24"/>
              </w:rPr>
              <w:t>____________________________</w:t>
            </w:r>
          </w:p>
          <w:p w14:paraId="5C0166D4" w14:textId="77777777" w:rsidR="009B611F" w:rsidRPr="003C1E2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>Secretário(a)</w:t>
            </w:r>
          </w:p>
          <w:p w14:paraId="3CD2B1BA" w14:textId="77777777" w:rsidR="009B611F" w:rsidRDefault="009B61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9B611F" w14:paraId="30371135" w14:textId="77777777">
        <w:trPr>
          <w:trHeight w:val="50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21D6B7" w14:textId="77777777" w:rsidR="009B611F" w:rsidRDefault="009B61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9B611F" w14:paraId="6EBF7944" w14:textId="77777777">
        <w:trPr>
          <w:trHeight w:val="105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9BF937" w14:textId="77777777" w:rsidR="009B611F" w:rsidRDefault="009B61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39B4A074" w14:textId="77777777" w:rsidR="009B611F" w:rsidRPr="003C1E2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  <w:r w:rsidRPr="003C1E2A">
              <w:rPr>
                <w:rFonts w:ascii="Arial" w:eastAsia="Arial" w:hAnsi="Arial" w:cs="Arial"/>
                <w:b/>
                <w:bCs/>
                <w:color w:val="0000FF"/>
                <w:sz w:val="22"/>
                <w:szCs w:val="22"/>
              </w:rPr>
              <w:t>3. Despacho final</w:t>
            </w:r>
            <w:r w:rsidRPr="003C1E2A">
              <w:rPr>
                <w:rFonts w:ascii="Arial" w:eastAsia="Arial" w:hAnsi="Arial" w:cs="Arial"/>
                <w:color w:val="0000FF"/>
                <w:sz w:val="24"/>
                <w:szCs w:val="24"/>
              </w:rPr>
              <w:t xml:space="preserve">:                  </w:t>
            </w:r>
          </w:p>
          <w:p w14:paraId="617C4413" w14:textId="77777777" w:rsidR="009B611F" w:rsidRPr="003C1E2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  <w:r w:rsidRPr="003C1E2A">
              <w:rPr>
                <w:rFonts w:ascii="Arial" w:eastAsia="Arial" w:hAnsi="Arial" w:cs="Arial"/>
                <w:color w:val="0000FF"/>
                <w:sz w:val="24"/>
                <w:szCs w:val="24"/>
              </w:rPr>
              <w:t xml:space="preserve">                                          </w:t>
            </w:r>
            <w:proofErr w:type="gramStart"/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>Viçosa,   </w:t>
            </w:r>
            <w:proofErr w:type="gramEnd"/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 xml:space="preserve">   de                       </w:t>
            </w:r>
            <w:proofErr w:type="spellStart"/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>de</w:t>
            </w:r>
            <w:proofErr w:type="spellEnd"/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 xml:space="preserve">   </w:t>
            </w:r>
            <w:proofErr w:type="gramStart"/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>  .</w:t>
            </w:r>
            <w:proofErr w:type="gramEnd"/>
          </w:p>
          <w:p w14:paraId="774C871B" w14:textId="77777777" w:rsidR="009B611F" w:rsidRPr="003C1E2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  <w:r w:rsidRPr="003C1E2A">
              <w:rPr>
                <w:rFonts w:ascii="Arial" w:eastAsia="Arial" w:hAnsi="Arial" w:cs="Arial"/>
                <w:color w:val="0000FF"/>
                <w:sz w:val="24"/>
                <w:szCs w:val="24"/>
              </w:rPr>
              <w:t xml:space="preserve">                 </w:t>
            </w:r>
            <w:r w:rsidRPr="003C1E2A">
              <w:rPr>
                <w:rFonts w:ascii="Marlett" w:eastAsia="Marlett" w:hAnsi="Marlett" w:cs="Marlett"/>
                <w:color w:val="0000FF"/>
                <w:sz w:val="24"/>
                <w:szCs w:val="24"/>
              </w:rPr>
              <w:t></w:t>
            </w:r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>Defiro</w:t>
            </w:r>
          </w:p>
          <w:p w14:paraId="4DE820D3" w14:textId="77777777" w:rsidR="009B611F" w:rsidRPr="003C1E2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  <w:r w:rsidRPr="003C1E2A">
              <w:rPr>
                <w:rFonts w:ascii="Arial" w:eastAsia="Arial" w:hAnsi="Arial" w:cs="Arial"/>
                <w:color w:val="0000FF"/>
                <w:sz w:val="24"/>
                <w:szCs w:val="24"/>
              </w:rPr>
              <w:t xml:space="preserve">                                                                                </w:t>
            </w:r>
          </w:p>
          <w:p w14:paraId="5D402EF8" w14:textId="77777777" w:rsidR="009B611F" w:rsidRPr="003C1E2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 xml:space="preserve">                   </w:t>
            </w:r>
            <w:r w:rsidRPr="003C1E2A">
              <w:rPr>
                <w:rFonts w:ascii="Marlett" w:eastAsia="Marlett" w:hAnsi="Marlett" w:cs="Marlett"/>
                <w:color w:val="0000FF"/>
                <w:sz w:val="22"/>
                <w:szCs w:val="22"/>
              </w:rPr>
              <w:t></w:t>
            </w:r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>Indefiro</w:t>
            </w:r>
            <w:r w:rsidRPr="003C1E2A">
              <w:rPr>
                <w:rFonts w:ascii="Arial" w:eastAsia="Arial" w:hAnsi="Arial" w:cs="Arial"/>
                <w:color w:val="0000FF"/>
                <w:sz w:val="24"/>
                <w:szCs w:val="24"/>
              </w:rPr>
              <w:t xml:space="preserve">               _______________________________</w:t>
            </w:r>
          </w:p>
          <w:p w14:paraId="0256C4A7" w14:textId="77777777" w:rsidR="009B611F" w:rsidRPr="003C1E2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  <w:r w:rsidRPr="003C1E2A">
              <w:rPr>
                <w:rFonts w:ascii="Arial" w:eastAsia="Arial" w:hAnsi="Arial" w:cs="Arial"/>
                <w:color w:val="0000FF"/>
                <w:sz w:val="24"/>
                <w:szCs w:val="24"/>
              </w:rPr>
              <w:t xml:space="preserve">                                                       </w:t>
            </w:r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>Chefe do Departamento/Diretor</w:t>
            </w:r>
          </w:p>
          <w:p w14:paraId="55C2E500" w14:textId="77777777" w:rsidR="009B611F" w:rsidRPr="003C1E2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  <w:r w:rsidRPr="003C1E2A">
              <w:rPr>
                <w:rFonts w:ascii="Arial" w:eastAsia="Arial" w:hAnsi="Arial" w:cs="Arial"/>
                <w:color w:val="0000FF"/>
                <w:sz w:val="22"/>
                <w:szCs w:val="22"/>
              </w:rPr>
              <w:t xml:space="preserve">       Assinatura e carimbo</w:t>
            </w:r>
          </w:p>
          <w:p w14:paraId="30D822E5" w14:textId="77777777" w:rsidR="009B611F" w:rsidRDefault="009B61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14:paraId="429C09E2" w14:textId="77777777" w:rsidR="009B611F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16"/>
          <w:szCs w:val="16"/>
        </w:rPr>
        <w:t>PPO/325/06</w:t>
      </w:r>
    </w:p>
    <w:sectPr w:rsidR="009B611F">
      <w:pgSz w:w="12240" w:h="15840"/>
      <w:pgMar w:top="907" w:right="1134" w:bottom="90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1" w:fontKey="{26DA29B0-807D-4D42-9438-4BB75EAFB5F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BD1DBEB-2909-45E8-8C8D-6656A1D4D7C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A0D0229-0CCB-4857-91A5-5FA9291AE73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76E1E"/>
    <w:multiLevelType w:val="multilevel"/>
    <w:tmpl w:val="DD2A51F4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977412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11F"/>
    <w:rsid w:val="003C1E2A"/>
    <w:rsid w:val="006C5749"/>
    <w:rsid w:val="009B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CC50B"/>
  <w15:docId w15:val="{EA830E97-986B-4E54-B7BE-1293637F3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jc w:val="both"/>
      <w:outlineLvl w:val="0"/>
    </w:pPr>
    <w:rPr>
      <w:rFonts w:ascii="Arial" w:eastAsia="Arial" w:hAnsi="Arial" w:cs="Arial"/>
      <w:color w:val="000000"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jc w:val="center"/>
      <w:outlineLvl w:val="1"/>
    </w:pPr>
    <w:rPr>
      <w:rFonts w:ascii="Arial" w:eastAsia="Arial" w:hAnsi="Arial" w:cs="Arial"/>
      <w:color w:val="000000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outlineLvl w:val="2"/>
    </w:pPr>
    <w:rPr>
      <w:rFonts w:ascii="Arial" w:eastAsia="Arial" w:hAnsi="Arial" w:cs="Arial"/>
      <w:color w:val="000000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right="334"/>
      <w:jc w:val="center"/>
      <w:outlineLvl w:val="3"/>
    </w:pPr>
    <w:rPr>
      <w:rFonts w:ascii="Arial" w:eastAsia="Arial" w:hAnsi="Arial" w:cs="Arial"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outlineLvl w:val="4"/>
    </w:pPr>
    <w:rPr>
      <w:b/>
      <w:bCs/>
      <w:color w:val="000000"/>
      <w:sz w:val="16"/>
      <w:szCs w:val="1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outlineLvl w:val="5"/>
    </w:pPr>
    <w:rPr>
      <w:b/>
      <w:bCs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jc w:val="center"/>
    </w:pPr>
    <w:rPr>
      <w:rFonts w:ascii="Arial" w:eastAsia="Arial" w:hAnsi="Arial" w:cs="Arial"/>
      <w:b/>
      <w:bCs/>
      <w:color w:val="000000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55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55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Nathalie Abreu</cp:lastModifiedBy>
  <cp:revision>2</cp:revision>
  <dcterms:created xsi:type="dcterms:W3CDTF">2026-08-18T17:47:00Z</dcterms:created>
  <dcterms:modified xsi:type="dcterms:W3CDTF">2026-08-18T17:48:00Z</dcterms:modified>
</cp:coreProperties>
</file>